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C7FA0" w14:textId="77777777" w:rsidR="00806000" w:rsidRDefault="00806000" w:rsidP="00806000">
      <w:r>
        <w:t xml:space="preserve">Please use this template to create your course promotional marketing brochure. This is required. The promotional marketing brochure lets the buyer know everything they need to know about your course. </w:t>
      </w:r>
    </w:p>
    <w:p w14:paraId="5F08DFBC" w14:textId="77777777" w:rsidR="00806000" w:rsidRDefault="00806000" w:rsidP="00806000">
      <w:r>
        <w:t>Make sure to change the content that is highlighted with your course content. Do not change anything else. Once you do that, upload your course promotional marketing brochure here.</w:t>
      </w:r>
    </w:p>
    <w:p w14:paraId="727C1B7E" w14:textId="77777777" w:rsidR="00806000" w:rsidRDefault="00806000" w:rsidP="00806000">
      <w:r>
        <w:t xml:space="preserve">If you complete this first, you can use it to complete rest of the information below with the exception of the home study evaluation. </w:t>
      </w:r>
    </w:p>
    <w:p w14:paraId="1E3795B4" w14:textId="77777777" w:rsidR="00806000" w:rsidRDefault="00806000" w:rsidP="00806000">
      <w:pPr>
        <w:rPr>
          <w:b/>
          <w:bCs/>
        </w:rPr>
      </w:pPr>
      <w:r>
        <w:rPr>
          <w:b/>
          <w:bCs/>
        </w:rPr>
        <w:t xml:space="preserve">Promotional Marketing </w:t>
      </w:r>
      <w:r w:rsidRPr="00BE3A0D">
        <w:rPr>
          <w:b/>
          <w:bCs/>
        </w:rPr>
        <w:t>Brochure</w:t>
      </w:r>
    </w:p>
    <w:p w14:paraId="200302BB" w14:textId="77777777" w:rsidR="00806000" w:rsidRDefault="00806000"/>
    <w:p w14:paraId="5C03923D" w14:textId="25F4162A" w:rsidR="00BE3A0D" w:rsidRDefault="00BE3A0D">
      <w:r>
        <w:t>This is the name of the author of the course. It can be you, but it can also be someone else.</w:t>
      </w:r>
    </w:p>
    <w:p w14:paraId="77D17D6E" w14:textId="79CA2BE9" w:rsidR="00BE3A0D" w:rsidRPr="00BE3A0D" w:rsidRDefault="00BE3A0D">
      <w:pPr>
        <w:rPr>
          <w:b/>
          <w:bCs/>
        </w:rPr>
      </w:pPr>
      <w:r w:rsidRPr="00BE3A0D">
        <w:rPr>
          <w:b/>
          <w:bCs/>
        </w:rPr>
        <w:t>Author Name</w:t>
      </w:r>
    </w:p>
    <w:p w14:paraId="55FAE24F" w14:textId="77777777" w:rsidR="00BE3A0D" w:rsidRDefault="00BE3A0D"/>
    <w:p w14:paraId="14583ADA" w14:textId="425922F9" w:rsidR="00806000" w:rsidRDefault="00806000">
      <w:r>
        <w:t xml:space="preserve">Please give your course a name. </w:t>
      </w:r>
    </w:p>
    <w:p w14:paraId="4B253BF3" w14:textId="6CA12195" w:rsidR="00BE3A0D" w:rsidRPr="00806000" w:rsidRDefault="00806000">
      <w:pPr>
        <w:rPr>
          <w:b/>
          <w:bCs/>
        </w:rPr>
      </w:pPr>
      <w:r w:rsidRPr="00806000">
        <w:rPr>
          <w:b/>
          <w:bCs/>
        </w:rPr>
        <w:t>Name of your home study course</w:t>
      </w:r>
    </w:p>
    <w:p w14:paraId="263622FB" w14:textId="77777777" w:rsidR="00BE3A0D" w:rsidRDefault="00BE3A0D">
      <w:pPr>
        <w:rPr>
          <w:b/>
          <w:bCs/>
        </w:rPr>
      </w:pPr>
    </w:p>
    <w:p w14:paraId="6EC74174" w14:textId="39E355AF" w:rsidR="0029739E" w:rsidRPr="00851A03" w:rsidRDefault="0029739E">
      <w:r w:rsidRPr="00851A03">
        <w:t xml:space="preserve">These are the objectives you want your course buyers to achieve. </w:t>
      </w:r>
      <w:r w:rsidR="00851A03" w:rsidRPr="00851A03">
        <w:t>These are the same objectives that are in your promotional marketing brochure and are also part of your course evaluation.</w:t>
      </w:r>
    </w:p>
    <w:p w14:paraId="2C4A47C7" w14:textId="0ED2AF96" w:rsidR="00667E83" w:rsidRDefault="0029739E">
      <w:pPr>
        <w:rPr>
          <w:b/>
          <w:bCs/>
        </w:rPr>
      </w:pPr>
      <w:r>
        <w:rPr>
          <w:b/>
          <w:bCs/>
        </w:rPr>
        <w:t>Course Objectives</w:t>
      </w:r>
    </w:p>
    <w:p w14:paraId="510A4043" w14:textId="77777777" w:rsidR="000B5669" w:rsidRDefault="000B5669"/>
    <w:p w14:paraId="6162A61A" w14:textId="3BB95BF9" w:rsidR="00BE3A0D" w:rsidRPr="00BE3A0D" w:rsidRDefault="00BE3A0D">
      <w:r w:rsidRPr="00BE3A0D">
        <w:t>This is the test your buyers will take to receive credits. You can name it the same as how you named your course above.</w:t>
      </w:r>
    </w:p>
    <w:p w14:paraId="6BC47CD1" w14:textId="1FEAC272" w:rsidR="00BE3A0D" w:rsidRDefault="00BE3A0D">
      <w:pPr>
        <w:rPr>
          <w:b/>
          <w:bCs/>
        </w:rPr>
      </w:pPr>
      <w:r>
        <w:rPr>
          <w:b/>
          <w:bCs/>
        </w:rPr>
        <w:t>Test Name</w:t>
      </w:r>
    </w:p>
    <w:p w14:paraId="03DA615A" w14:textId="77777777" w:rsidR="00BE3A0D" w:rsidRDefault="00BE3A0D">
      <w:pPr>
        <w:rPr>
          <w:b/>
          <w:bCs/>
        </w:rPr>
      </w:pPr>
    </w:p>
    <w:p w14:paraId="6DEF72C9" w14:textId="4CE4EEA3" w:rsidR="00BE3A0D" w:rsidRDefault="00BE3A0D">
      <w:pPr>
        <w:rPr>
          <w:b/>
          <w:bCs/>
        </w:rPr>
      </w:pPr>
      <w:r w:rsidRPr="00BE3A0D">
        <w:t xml:space="preserve">This is the evaluation your buyers will complete to receive credits. </w:t>
      </w:r>
      <w:r w:rsidRPr="00BE3A0D">
        <w:t>You can name it the same as how you named your course above.</w:t>
      </w:r>
    </w:p>
    <w:p w14:paraId="74DB6D63" w14:textId="38D32D27" w:rsidR="00BE3A0D" w:rsidRDefault="00BE3A0D">
      <w:pPr>
        <w:rPr>
          <w:b/>
          <w:bCs/>
        </w:rPr>
      </w:pPr>
      <w:r>
        <w:rPr>
          <w:b/>
          <w:bCs/>
        </w:rPr>
        <w:t>Name of your Home Study Evaluation</w:t>
      </w:r>
    </w:p>
    <w:p w14:paraId="431F7217" w14:textId="77777777" w:rsidR="00BE3A0D" w:rsidRDefault="00BE3A0D">
      <w:pPr>
        <w:rPr>
          <w:b/>
          <w:bCs/>
        </w:rPr>
      </w:pPr>
    </w:p>
    <w:p w14:paraId="4DA162D5" w14:textId="41877CFF" w:rsidR="00806000" w:rsidRPr="00BE3A0D" w:rsidRDefault="00BE3A0D">
      <w:r w:rsidRPr="00BE3A0D">
        <w:t>This photo will appear next to your course.</w:t>
      </w:r>
      <w:r>
        <w:t xml:space="preserve"> If you do not choose an image, we will use our default image.</w:t>
      </w:r>
    </w:p>
    <w:p w14:paraId="6CFE0FAF" w14:textId="43596091" w:rsidR="00BE3A0D" w:rsidRDefault="00BE3A0D">
      <w:pPr>
        <w:rPr>
          <w:b/>
          <w:bCs/>
        </w:rPr>
      </w:pPr>
      <w:r>
        <w:rPr>
          <w:b/>
          <w:bCs/>
        </w:rPr>
        <w:t>Upload a Photo for your Home Study Evaluation</w:t>
      </w:r>
    </w:p>
    <w:p w14:paraId="0EB34919" w14:textId="77777777" w:rsidR="00806000" w:rsidRDefault="00806000"/>
    <w:p w14:paraId="08BDF3C5" w14:textId="05D31AAE" w:rsidR="00BE3A0D" w:rsidRPr="00BE3A0D" w:rsidRDefault="00BE3A0D">
      <w:r w:rsidRPr="00BE3A0D">
        <w:t xml:space="preserve">Click this box if your course requires the buyer to purchase a book. </w:t>
      </w:r>
    </w:p>
    <w:p w14:paraId="20813F36" w14:textId="695B9F35" w:rsidR="00BE3A0D" w:rsidRPr="00BE3A0D" w:rsidRDefault="00BE3A0D">
      <w:pPr>
        <w:rPr>
          <w:b/>
          <w:bCs/>
        </w:rPr>
      </w:pPr>
      <w:r>
        <w:rPr>
          <w:b/>
          <w:bCs/>
        </w:rPr>
        <w:t>Book Required</w:t>
      </w:r>
    </w:p>
    <w:sectPr w:rsidR="00BE3A0D" w:rsidRPr="00BE3A0D" w:rsidSect="00806000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0D"/>
    <w:rsid w:val="000B5669"/>
    <w:rsid w:val="0029739E"/>
    <w:rsid w:val="00667E83"/>
    <w:rsid w:val="006702C9"/>
    <w:rsid w:val="00806000"/>
    <w:rsid w:val="00851A03"/>
    <w:rsid w:val="00A06B94"/>
    <w:rsid w:val="00BE3A0D"/>
    <w:rsid w:val="00F3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B4CED"/>
  <w15:chartTrackingRefBased/>
  <w15:docId w15:val="{A4EAFBAA-85E9-4DC5-A930-8E739501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A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3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A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A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A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A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A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A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A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A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A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3A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A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A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A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A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A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A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A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A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A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3A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A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A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A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A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Carvajal</dc:creator>
  <cp:keywords/>
  <dc:description/>
  <cp:lastModifiedBy>Franklin Carvajal</cp:lastModifiedBy>
  <cp:revision>2</cp:revision>
  <dcterms:created xsi:type="dcterms:W3CDTF">2024-10-17T19:49:00Z</dcterms:created>
  <dcterms:modified xsi:type="dcterms:W3CDTF">2024-10-17T19:49:00Z</dcterms:modified>
</cp:coreProperties>
</file>